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D7FA" w14:textId="77777777" w:rsidR="007F41F3" w:rsidRPr="008C4DA5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Cs/>
          <w:sz w:val="32"/>
          <w:szCs w:val="32"/>
        </w:rPr>
      </w:pPr>
      <w:r w:rsidRPr="008C4DA5">
        <w:rPr>
          <w:rFonts w:ascii="Arial" w:hAnsi="Arial" w:cs="Arial"/>
          <w:iCs/>
          <w:sz w:val="32"/>
          <w:szCs w:val="32"/>
        </w:rPr>
        <w:t>Formularz zgłoszeniowy uwag do projektu</w:t>
      </w:r>
      <w:r w:rsidR="007F41F3" w:rsidRPr="008C4DA5">
        <w:rPr>
          <w:rFonts w:ascii="Arial" w:hAnsi="Arial" w:cs="Arial"/>
          <w:iCs/>
          <w:sz w:val="32"/>
          <w:szCs w:val="32"/>
        </w:rPr>
        <w:t xml:space="preserve"> </w:t>
      </w:r>
    </w:p>
    <w:p w14:paraId="021666DE" w14:textId="07DBE8CC" w:rsidR="009A3FAC" w:rsidRPr="008C4DA5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Cs/>
          <w:sz w:val="32"/>
          <w:szCs w:val="32"/>
        </w:rPr>
      </w:pPr>
      <w:r w:rsidRPr="008C4DA5">
        <w:rPr>
          <w:rFonts w:ascii="Arial" w:hAnsi="Arial" w:cs="Arial"/>
          <w:iCs/>
          <w:sz w:val="32"/>
          <w:szCs w:val="32"/>
        </w:rPr>
        <w:t>Karty aktualizacji</w:t>
      </w:r>
      <w:r w:rsidR="00323E63" w:rsidRPr="008C4DA5">
        <w:rPr>
          <w:rFonts w:ascii="Arial" w:hAnsi="Arial" w:cs="Arial"/>
          <w:iCs/>
          <w:sz w:val="32"/>
          <w:szCs w:val="32"/>
        </w:rPr>
        <w:t xml:space="preserve"> nr </w:t>
      </w:r>
      <w:r w:rsidR="008F66C9" w:rsidRPr="008C4DA5">
        <w:rPr>
          <w:rFonts w:ascii="Arial" w:hAnsi="Arial" w:cs="Arial"/>
          <w:iCs/>
          <w:sz w:val="32"/>
          <w:szCs w:val="32"/>
        </w:rPr>
        <w:t>ID/1/2026</w:t>
      </w:r>
    </w:p>
    <w:p w14:paraId="30750C58" w14:textId="77777777"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14:paraId="05AC1EC5" w14:textId="77777777" w:rsidR="005F35F9" w:rsidRDefault="005F35F9" w:rsidP="005F35F9">
      <w:pPr>
        <w:spacing w:line="240" w:lineRule="auto"/>
        <w:jc w:val="center"/>
        <w:rPr>
          <w:rFonts w:ascii="Arial" w:hAnsi="Arial" w:cs="Arial"/>
          <w:b/>
          <w:bCs/>
          <w:sz w:val="32"/>
        </w:rPr>
      </w:pPr>
      <w:r w:rsidRPr="005F35F9">
        <w:rPr>
          <w:rFonts w:ascii="Arial" w:hAnsi="Arial" w:cs="Arial"/>
          <w:b/>
          <w:bCs/>
          <w:sz w:val="32"/>
        </w:rPr>
        <w:t>Industria Dystrybucja Sp. z o.o.</w:t>
      </w:r>
    </w:p>
    <w:p w14:paraId="39F067ED" w14:textId="37C57995" w:rsidR="00016785" w:rsidRPr="009E12FF" w:rsidRDefault="009E12FF" w:rsidP="005F35F9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8F66C9">
        <w:rPr>
          <w:rFonts w:ascii="Arial" w:hAnsi="Arial" w:cs="Arial"/>
          <w:b/>
          <w:sz w:val="22"/>
        </w:rPr>
        <w:t xml:space="preserve">– </w:t>
      </w:r>
      <w:r w:rsidR="00BD18BA" w:rsidRPr="008F66C9">
        <w:rPr>
          <w:rFonts w:ascii="Arial" w:hAnsi="Arial" w:cs="Arial"/>
          <w:b/>
          <w:sz w:val="22"/>
        </w:rPr>
        <w:t xml:space="preserve"> </w:t>
      </w:r>
      <w:r w:rsidR="00986F46">
        <w:rPr>
          <w:rFonts w:ascii="Arial" w:hAnsi="Arial" w:cs="Arial"/>
          <w:b/>
          <w:sz w:val="22"/>
        </w:rPr>
        <w:t>1</w:t>
      </w:r>
      <w:r w:rsidR="00CE3BEB">
        <w:rPr>
          <w:rFonts w:ascii="Arial" w:hAnsi="Arial" w:cs="Arial"/>
          <w:b/>
          <w:sz w:val="22"/>
        </w:rPr>
        <w:t>6</w:t>
      </w:r>
      <w:r w:rsidR="00943073" w:rsidRPr="008F66C9">
        <w:rPr>
          <w:rFonts w:ascii="Arial" w:hAnsi="Arial" w:cs="Arial"/>
          <w:b/>
          <w:sz w:val="22"/>
        </w:rPr>
        <w:t>.</w:t>
      </w:r>
      <w:r w:rsidR="00323E63" w:rsidRPr="008F66C9">
        <w:rPr>
          <w:rFonts w:ascii="Arial" w:hAnsi="Arial" w:cs="Arial"/>
          <w:b/>
          <w:sz w:val="22"/>
        </w:rPr>
        <w:t>0</w:t>
      </w:r>
      <w:r w:rsidR="008F66C9" w:rsidRPr="008F66C9">
        <w:rPr>
          <w:rFonts w:ascii="Arial" w:hAnsi="Arial" w:cs="Arial"/>
          <w:b/>
          <w:sz w:val="22"/>
        </w:rPr>
        <w:t>3</w:t>
      </w:r>
      <w:r w:rsidR="009A3FAC" w:rsidRPr="008F66C9">
        <w:rPr>
          <w:rFonts w:ascii="Arial" w:hAnsi="Arial" w:cs="Arial"/>
          <w:b/>
          <w:sz w:val="22"/>
        </w:rPr>
        <w:t>.20</w:t>
      </w:r>
      <w:r w:rsidR="00FD2297" w:rsidRPr="008F66C9">
        <w:rPr>
          <w:rFonts w:ascii="Arial" w:hAnsi="Arial" w:cs="Arial"/>
          <w:b/>
          <w:sz w:val="22"/>
        </w:rPr>
        <w:t>2</w:t>
      </w:r>
      <w:r w:rsidR="008F66C9" w:rsidRPr="008F66C9">
        <w:rPr>
          <w:rFonts w:ascii="Arial" w:hAnsi="Arial" w:cs="Arial"/>
          <w:b/>
          <w:sz w:val="22"/>
        </w:rPr>
        <w:t>6</w:t>
      </w:r>
      <w:r w:rsidR="003967D7" w:rsidRPr="008F66C9">
        <w:rPr>
          <w:rFonts w:ascii="Arial" w:hAnsi="Arial" w:cs="Arial"/>
          <w:b/>
          <w:sz w:val="22"/>
        </w:rPr>
        <w:t xml:space="preserve"> </w:t>
      </w:r>
      <w:r w:rsidR="00381384" w:rsidRPr="008F66C9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 w14:paraId="7DEBFEE1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6CFD35A" w14:textId="77777777"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 w14:paraId="7254FD26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9E001D" w14:textId="77777777"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14:paraId="0577347A" w14:textId="77777777"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14:paraId="4924DAED" w14:textId="77777777"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14:paraId="25EF8F30" w14:textId="77777777"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 w14:paraId="7E23695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1809D68" w14:textId="77777777"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 w14:paraId="415DA515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D7D1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40432B" w14:textId="77777777"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 w14:paraId="2BE0DCF3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092F603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0F4B3B2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269E8F01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 w14:paraId="24BAEB9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C8929F8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51C0B2C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7FE58F64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 w14:paraId="6F9D9E93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1EBAD15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5BDA31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13CE624B" w14:textId="77777777"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 w14:paraId="0BDBAA3B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CD96A9C" w14:textId="77777777"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 w14:paraId="0024A49E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5ED2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85968" w14:textId="77777777"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AD0B0" w14:textId="77777777"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 w14:paraId="02F7CD26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8CBE91D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1BABB5A" w14:textId="77777777"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3B24E48" w14:textId="77777777"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7A72035C" w14:textId="77777777"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 w14:paraId="1E08B32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785CD7E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3295ECC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4526AAF9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7779FDC0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 w14:paraId="46B8970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ECD9125" w14:textId="224DD638" w:rsidR="00016785" w:rsidRDefault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016785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F461833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1B3B9C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2CABCC4" w14:textId="77777777"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3286A9A2" w14:textId="1D762EAD"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68E37156" w14:textId="77777777" w:rsidR="006A5D39" w:rsidRDefault="006A5D39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5EF8D9EE" w14:textId="77777777" w:rsidR="006A5D39" w:rsidRDefault="006A5D39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6A5D39" w14:paraId="3419884A" w14:textId="77777777" w:rsidTr="006A5D39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24B76CD" w14:textId="77777777" w:rsidR="006A5D39" w:rsidRDefault="006A5D39" w:rsidP="00CA442D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lastRenderedPageBreak/>
              <w:t>UWAGI SZCZEGÓŁOWE</w:t>
            </w:r>
          </w:p>
        </w:tc>
      </w:tr>
      <w:tr w:rsidR="006A5D39" w14:paraId="60566616" w14:textId="765D0945" w:rsidTr="006A5D39">
        <w:trPr>
          <w:cantSplit/>
          <w:trHeight w:val="48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5559" w14:textId="1901A045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D28B3" w14:textId="00C7F67F" w:rsidR="006A5D39" w:rsidRPr="006A5D39" w:rsidRDefault="006A5D39" w:rsidP="006A5D39">
            <w:pPr>
              <w:pStyle w:val="Nagwek3"/>
              <w:spacing w:line="240" w:lineRule="auto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6A5D39">
              <w:rPr>
                <w:rFonts w:ascii="Arial" w:hAnsi="Arial" w:cs="Arial"/>
                <w:b w:val="0"/>
                <w:bCs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CAE99A" w14:textId="77777777" w:rsidR="006A5D39" w:rsidRDefault="006A5D39" w:rsidP="006A5D39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Cs/>
                <w:sz w:val="22"/>
              </w:rPr>
            </w:pPr>
          </w:p>
          <w:p w14:paraId="2BBF2E0D" w14:textId="11B524A7" w:rsidR="006A5D39" w:rsidRPr="006A5D39" w:rsidRDefault="006A5D39" w:rsidP="006A5D39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Cs/>
                <w:sz w:val="22"/>
              </w:rPr>
            </w:pPr>
          </w:p>
        </w:tc>
      </w:tr>
      <w:tr w:rsidR="006A5D39" w14:paraId="59AFADC2" w14:textId="77777777" w:rsidTr="006A5D39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D975120" w14:textId="401BB983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110317C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45473B70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8C005E9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5D39" w14:paraId="0E651691" w14:textId="77777777" w:rsidTr="006A5D39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3A9DDD1" w14:textId="1DDE2E1E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6AF7BCE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52D88B7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6EE2D07C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5D39" w14:paraId="2232EED6" w14:textId="77777777" w:rsidTr="006A5D39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71F7358" w14:textId="4BBE4D15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C98D96C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ED9F800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B0BE3E7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5D39" w14:paraId="54948E45" w14:textId="77777777" w:rsidTr="006A5D39">
        <w:trPr>
          <w:cantSplit/>
          <w:trHeight w:val="565"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99CDB8" w14:textId="5A1EA796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2575BB33" w14:textId="2C928328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09B6593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5D39" w14:paraId="294ED1D9" w14:textId="77777777" w:rsidTr="006A5D39">
        <w:trPr>
          <w:cantSplit/>
          <w:trHeight w:val="559"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BEA0ED5" w14:textId="329AC7DA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D47E63B" w14:textId="1FE96D8B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A585200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5D39" w14:paraId="5F2355ED" w14:textId="77777777" w:rsidTr="006A5D39">
        <w:trPr>
          <w:cantSplit/>
          <w:trHeight w:val="567"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4E46EFD" w14:textId="105E0ED8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7A82D6F8" w14:textId="2BF52AE9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87DDA10" w14:textId="77777777" w:rsidR="006A5D39" w:rsidRDefault="006A5D39" w:rsidP="006A5D3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1ED195D" w14:textId="77777777" w:rsidR="006A5D39" w:rsidRDefault="006A5D39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6A5D39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6039" w14:textId="77777777" w:rsidR="00325FFB" w:rsidRDefault="00325FFB">
      <w:r>
        <w:separator/>
      </w:r>
    </w:p>
  </w:endnote>
  <w:endnote w:type="continuationSeparator" w:id="0">
    <w:p w14:paraId="581B68BC" w14:textId="77777777" w:rsidR="00325FFB" w:rsidRDefault="0032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73B6" w14:textId="77777777"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6FFE30" w14:textId="77777777"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DE37" w14:textId="77777777"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323E63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 w14:paraId="26FF067C" w14:textId="77777777">
      <w:tc>
        <w:tcPr>
          <w:tcW w:w="12970" w:type="dxa"/>
        </w:tcPr>
        <w:p w14:paraId="606AAF22" w14:textId="77777777"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14:paraId="77CDA34F" w14:textId="77777777"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14:paraId="20A89565" w14:textId="77777777"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534A" w14:textId="77777777" w:rsidR="00325FFB" w:rsidRDefault="00325FFB">
      <w:r>
        <w:separator/>
      </w:r>
    </w:p>
  </w:footnote>
  <w:footnote w:type="continuationSeparator" w:id="0">
    <w:p w14:paraId="123F560D" w14:textId="77777777" w:rsidR="00325FFB" w:rsidRDefault="0032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C973" w14:textId="77777777"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08345952">
    <w:abstractNumId w:val="21"/>
  </w:num>
  <w:num w:numId="2" w16cid:durableId="17086039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94753993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290358623">
    <w:abstractNumId w:val="27"/>
  </w:num>
  <w:num w:numId="5" w16cid:durableId="719551675">
    <w:abstractNumId w:val="29"/>
  </w:num>
  <w:num w:numId="6" w16cid:durableId="619072043">
    <w:abstractNumId w:val="16"/>
  </w:num>
  <w:num w:numId="7" w16cid:durableId="41058630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9817363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599556652">
    <w:abstractNumId w:val="7"/>
  </w:num>
  <w:num w:numId="10" w16cid:durableId="1024525648">
    <w:abstractNumId w:val="18"/>
  </w:num>
  <w:num w:numId="11" w16cid:durableId="782456694">
    <w:abstractNumId w:val="19"/>
  </w:num>
  <w:num w:numId="12" w16cid:durableId="1609117969">
    <w:abstractNumId w:val="6"/>
  </w:num>
  <w:num w:numId="13" w16cid:durableId="913706648">
    <w:abstractNumId w:val="28"/>
  </w:num>
  <w:num w:numId="14" w16cid:durableId="1990671220">
    <w:abstractNumId w:val="3"/>
  </w:num>
  <w:num w:numId="15" w16cid:durableId="1595750087">
    <w:abstractNumId w:val="11"/>
  </w:num>
  <w:num w:numId="16" w16cid:durableId="477848088">
    <w:abstractNumId w:val="17"/>
  </w:num>
  <w:num w:numId="17" w16cid:durableId="917590469">
    <w:abstractNumId w:val="15"/>
  </w:num>
  <w:num w:numId="18" w16cid:durableId="1735228636">
    <w:abstractNumId w:val="2"/>
  </w:num>
  <w:num w:numId="19" w16cid:durableId="1459645303">
    <w:abstractNumId w:val="8"/>
  </w:num>
  <w:num w:numId="20" w16cid:durableId="1072504473">
    <w:abstractNumId w:val="32"/>
  </w:num>
  <w:num w:numId="21" w16cid:durableId="1132669561">
    <w:abstractNumId w:val="12"/>
  </w:num>
  <w:num w:numId="22" w16cid:durableId="904532848">
    <w:abstractNumId w:val="1"/>
  </w:num>
  <w:num w:numId="23" w16cid:durableId="742143719">
    <w:abstractNumId w:val="30"/>
  </w:num>
  <w:num w:numId="24" w16cid:durableId="1994916832">
    <w:abstractNumId w:val="22"/>
  </w:num>
  <w:num w:numId="25" w16cid:durableId="1201430774">
    <w:abstractNumId w:val="4"/>
  </w:num>
  <w:num w:numId="26" w16cid:durableId="1702626138">
    <w:abstractNumId w:val="10"/>
  </w:num>
  <w:num w:numId="27" w16cid:durableId="1716660951">
    <w:abstractNumId w:val="26"/>
  </w:num>
  <w:num w:numId="28" w16cid:durableId="1707871963">
    <w:abstractNumId w:val="31"/>
  </w:num>
  <w:num w:numId="29" w16cid:durableId="1282423590">
    <w:abstractNumId w:val="13"/>
  </w:num>
  <w:num w:numId="30" w16cid:durableId="1581869240">
    <w:abstractNumId w:val="9"/>
  </w:num>
  <w:num w:numId="31" w16cid:durableId="1161893650">
    <w:abstractNumId w:val="5"/>
  </w:num>
  <w:num w:numId="32" w16cid:durableId="1180045624">
    <w:abstractNumId w:val="20"/>
  </w:num>
  <w:num w:numId="33" w16cid:durableId="1248229602">
    <w:abstractNumId w:val="23"/>
  </w:num>
  <w:num w:numId="34" w16cid:durableId="251202430">
    <w:abstractNumId w:val="25"/>
  </w:num>
  <w:num w:numId="35" w16cid:durableId="1358772139">
    <w:abstractNumId w:val="14"/>
  </w:num>
  <w:num w:numId="36" w16cid:durableId="9697004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85"/>
    <w:rsid w:val="00016785"/>
    <w:rsid w:val="000251FB"/>
    <w:rsid w:val="00043649"/>
    <w:rsid w:val="00047985"/>
    <w:rsid w:val="000824CB"/>
    <w:rsid w:val="000A2F40"/>
    <w:rsid w:val="000B384A"/>
    <w:rsid w:val="000B50ED"/>
    <w:rsid w:val="000C055F"/>
    <w:rsid w:val="00103979"/>
    <w:rsid w:val="001301F1"/>
    <w:rsid w:val="0013213A"/>
    <w:rsid w:val="00170EE9"/>
    <w:rsid w:val="00186CA9"/>
    <w:rsid w:val="001A0ECE"/>
    <w:rsid w:val="001D1B06"/>
    <w:rsid w:val="001D3F2D"/>
    <w:rsid w:val="001D759E"/>
    <w:rsid w:val="001E269C"/>
    <w:rsid w:val="001F1854"/>
    <w:rsid w:val="00266919"/>
    <w:rsid w:val="00267E00"/>
    <w:rsid w:val="00296ADC"/>
    <w:rsid w:val="002C3766"/>
    <w:rsid w:val="002E1122"/>
    <w:rsid w:val="00302B6D"/>
    <w:rsid w:val="00323E63"/>
    <w:rsid w:val="00325FFB"/>
    <w:rsid w:val="00344B4A"/>
    <w:rsid w:val="00381384"/>
    <w:rsid w:val="00385617"/>
    <w:rsid w:val="00386C2C"/>
    <w:rsid w:val="00396779"/>
    <w:rsid w:val="003967D7"/>
    <w:rsid w:val="003B120F"/>
    <w:rsid w:val="004F66D3"/>
    <w:rsid w:val="00531391"/>
    <w:rsid w:val="00543559"/>
    <w:rsid w:val="0057253D"/>
    <w:rsid w:val="005866C7"/>
    <w:rsid w:val="005A0F88"/>
    <w:rsid w:val="005F35F9"/>
    <w:rsid w:val="006104C5"/>
    <w:rsid w:val="006750D6"/>
    <w:rsid w:val="0068711A"/>
    <w:rsid w:val="0069161E"/>
    <w:rsid w:val="006A5D39"/>
    <w:rsid w:val="006C08B6"/>
    <w:rsid w:val="006C2F29"/>
    <w:rsid w:val="006C4F78"/>
    <w:rsid w:val="006E05ED"/>
    <w:rsid w:val="006E7C8F"/>
    <w:rsid w:val="006F4E7D"/>
    <w:rsid w:val="006F5BD7"/>
    <w:rsid w:val="00754899"/>
    <w:rsid w:val="00781905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704EE"/>
    <w:rsid w:val="00884F84"/>
    <w:rsid w:val="008A589A"/>
    <w:rsid w:val="008C4DA5"/>
    <w:rsid w:val="008F66C9"/>
    <w:rsid w:val="009379E6"/>
    <w:rsid w:val="00943073"/>
    <w:rsid w:val="00951368"/>
    <w:rsid w:val="00974955"/>
    <w:rsid w:val="00986F46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46063"/>
    <w:rsid w:val="00B466F8"/>
    <w:rsid w:val="00B55CB1"/>
    <w:rsid w:val="00BC1213"/>
    <w:rsid w:val="00BD18BA"/>
    <w:rsid w:val="00C23D07"/>
    <w:rsid w:val="00C41AC7"/>
    <w:rsid w:val="00C423E9"/>
    <w:rsid w:val="00C54109"/>
    <w:rsid w:val="00C77924"/>
    <w:rsid w:val="00C85755"/>
    <w:rsid w:val="00CA7016"/>
    <w:rsid w:val="00CB5CA5"/>
    <w:rsid w:val="00CB7CE2"/>
    <w:rsid w:val="00CD2D43"/>
    <w:rsid w:val="00CD5723"/>
    <w:rsid w:val="00CE3BEB"/>
    <w:rsid w:val="00D246CD"/>
    <w:rsid w:val="00D57741"/>
    <w:rsid w:val="00D71ABB"/>
    <w:rsid w:val="00D773E1"/>
    <w:rsid w:val="00D97774"/>
    <w:rsid w:val="00DD66C9"/>
    <w:rsid w:val="00DE5E0D"/>
    <w:rsid w:val="00E16D84"/>
    <w:rsid w:val="00E27447"/>
    <w:rsid w:val="00E35BAF"/>
    <w:rsid w:val="00E46308"/>
    <w:rsid w:val="00E92FA9"/>
    <w:rsid w:val="00EA17AB"/>
    <w:rsid w:val="00ED3249"/>
    <w:rsid w:val="00EE66FB"/>
    <w:rsid w:val="00F60B49"/>
    <w:rsid w:val="00F66C5B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A77FE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Wojciech Lipiec</cp:lastModifiedBy>
  <cp:revision>9</cp:revision>
  <cp:lastPrinted>2019-01-18T09:30:00Z</cp:lastPrinted>
  <dcterms:created xsi:type="dcterms:W3CDTF">2025-07-30T11:13:00Z</dcterms:created>
  <dcterms:modified xsi:type="dcterms:W3CDTF">2026-03-12T12:05:00Z</dcterms:modified>
</cp:coreProperties>
</file>